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520" w:rsidRPr="00212520" w:rsidRDefault="00212520" w:rsidP="00212520">
      <w:pPr>
        <w:tabs>
          <w:tab w:val="left" w:pos="6585"/>
        </w:tabs>
        <w:spacing w:after="0" w:line="240" w:lineRule="atLeast"/>
        <w:jc w:val="right"/>
        <w:rPr>
          <w:rFonts w:ascii="Times New Roman" w:eastAsia="Times New Roman" w:hAnsi="Times New Roman" w:cs="Times New Roman"/>
          <w:color w:val="11111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</w:t>
      </w:r>
      <w:r w:rsidR="00F82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F82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</w:t>
      </w:r>
      <w:r w:rsidRPr="00212520">
        <w:rPr>
          <w:rFonts w:ascii="Times New Roman" w:eastAsia="Times New Roman" w:hAnsi="Times New Roman" w:cs="Times New Roman"/>
          <w:color w:val="111111"/>
          <w:lang w:eastAsia="ru-RU"/>
        </w:rPr>
        <w:t>Сегодня 1 </w:t>
      </w:r>
      <w:r w:rsidRPr="00212520">
        <w:rPr>
          <w:rFonts w:ascii="Times New Roman" w:eastAsia="Times New Roman" w:hAnsi="Times New Roman" w:cs="Times New Roman"/>
          <w:bCs/>
          <w:color w:val="111111"/>
          <w:lang w:eastAsia="ru-RU"/>
        </w:rPr>
        <w:t>апреля - никому не верю</w:t>
      </w:r>
      <w:r w:rsidRPr="00212520">
        <w:rPr>
          <w:rFonts w:ascii="Times New Roman" w:eastAsia="Times New Roman" w:hAnsi="Times New Roman" w:cs="Times New Roman"/>
          <w:color w:val="111111"/>
          <w:lang w:eastAsia="ru-RU"/>
        </w:rPr>
        <w:t>!</w:t>
      </w:r>
      <w:r w:rsidRPr="00212520">
        <w:rPr>
          <w:rFonts w:ascii="Times New Roman" w:eastAsia="Times New Roman" w:hAnsi="Times New Roman" w:cs="Times New Roman"/>
          <w:color w:val="111111"/>
          <w:lang w:eastAsia="ru-RU"/>
        </w:rPr>
        <w:tab/>
      </w:r>
    </w:p>
    <w:p w:rsidR="00212520" w:rsidRPr="00212520" w:rsidRDefault="00212520" w:rsidP="00212520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111111"/>
          <w:lang w:eastAsia="ru-RU"/>
        </w:rPr>
      </w:pPr>
      <w:r w:rsidRPr="00212520">
        <w:rPr>
          <w:rFonts w:ascii="Times New Roman" w:eastAsia="Times New Roman" w:hAnsi="Times New Roman" w:cs="Times New Roman"/>
          <w:color w:val="111111"/>
          <w:lang w:eastAsia="ru-RU"/>
        </w:rPr>
        <w:t>Отмечают </w:t>
      </w:r>
      <w:r w:rsidRPr="00212520">
        <w:rPr>
          <w:rFonts w:ascii="Times New Roman" w:eastAsia="Times New Roman" w:hAnsi="Times New Roman" w:cs="Times New Roman"/>
          <w:bCs/>
          <w:color w:val="111111"/>
          <w:lang w:eastAsia="ru-RU"/>
        </w:rPr>
        <w:t>праздник смеха</w:t>
      </w:r>
      <w:r w:rsidRPr="00212520">
        <w:rPr>
          <w:rFonts w:ascii="Times New Roman" w:eastAsia="Times New Roman" w:hAnsi="Times New Roman" w:cs="Times New Roman"/>
          <w:color w:val="111111"/>
          <w:lang w:eastAsia="ru-RU"/>
        </w:rPr>
        <w:t>.</w:t>
      </w:r>
    </w:p>
    <w:p w:rsidR="00212520" w:rsidRPr="00212520" w:rsidRDefault="00212520" w:rsidP="00212520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111111"/>
          <w:lang w:eastAsia="ru-RU"/>
        </w:rPr>
      </w:pPr>
      <w:r w:rsidRPr="00212520">
        <w:rPr>
          <w:rFonts w:ascii="Times New Roman" w:eastAsia="Times New Roman" w:hAnsi="Times New Roman" w:cs="Times New Roman"/>
          <w:color w:val="111111"/>
          <w:lang w:eastAsia="ru-RU"/>
        </w:rPr>
        <w:t>Ну, потеха! Вот потеха!</w:t>
      </w:r>
    </w:p>
    <w:p w:rsidR="00212520" w:rsidRPr="00212520" w:rsidRDefault="00212520" w:rsidP="00212520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111111"/>
          <w:lang w:eastAsia="ru-RU"/>
        </w:rPr>
      </w:pPr>
      <w:r w:rsidRPr="00212520">
        <w:rPr>
          <w:rFonts w:ascii="Times New Roman" w:eastAsia="Times New Roman" w:hAnsi="Times New Roman" w:cs="Times New Roman"/>
          <w:color w:val="111111"/>
          <w:lang w:eastAsia="ru-RU"/>
        </w:rPr>
        <w:t>Словно, целый белый свет</w:t>
      </w:r>
    </w:p>
    <w:p w:rsidR="00212520" w:rsidRPr="00212520" w:rsidRDefault="00212520" w:rsidP="00212520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111111"/>
          <w:lang w:eastAsia="ru-RU"/>
        </w:rPr>
      </w:pPr>
      <w:r w:rsidRPr="00212520">
        <w:rPr>
          <w:rFonts w:ascii="Times New Roman" w:eastAsia="Times New Roman" w:hAnsi="Times New Roman" w:cs="Times New Roman"/>
          <w:color w:val="111111"/>
          <w:lang w:eastAsia="ru-RU"/>
        </w:rPr>
        <w:t>Съел смешинку на обед!</w:t>
      </w:r>
    </w:p>
    <w:p w:rsidR="003D56F4" w:rsidRPr="00703B1F" w:rsidRDefault="00F82EF6" w:rsidP="00C41D19">
      <w:pPr>
        <w:pStyle w:val="a3"/>
        <w:shd w:val="clear" w:color="auto" w:fill="FFFFFF"/>
        <w:jc w:val="center"/>
        <w:rPr>
          <w:b/>
          <w:i/>
          <w:sz w:val="28"/>
          <w:szCs w:val="28"/>
        </w:rPr>
      </w:pPr>
      <w:r w:rsidRPr="00703B1F">
        <w:rPr>
          <w:b/>
          <w:i/>
          <w:sz w:val="28"/>
          <w:szCs w:val="28"/>
        </w:rPr>
        <w:t>День смеха и веселья.</w:t>
      </w:r>
    </w:p>
    <w:p w:rsidR="00CD27A2" w:rsidRPr="00CD27A2" w:rsidRDefault="00CD27A2" w:rsidP="00EF4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27A2">
        <w:rPr>
          <w:sz w:val="28"/>
          <w:szCs w:val="28"/>
        </w:rPr>
        <w:t>«1 апреля – никому не верю»! Ох, как мы ждем этот день, чтобы пошутить, кого-то разыграть или просто от души посмеяться. </w:t>
      </w:r>
    </w:p>
    <w:p w:rsidR="00EF461D" w:rsidRDefault="00CD27A2" w:rsidP="00EF4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D27A2">
        <w:rPr>
          <w:sz w:val="28"/>
          <w:szCs w:val="28"/>
        </w:rPr>
        <w:t xml:space="preserve">Доброй традицией в нашем  детском </w:t>
      </w:r>
      <w:r w:rsidR="003D56F4">
        <w:rPr>
          <w:sz w:val="28"/>
          <w:szCs w:val="28"/>
        </w:rPr>
        <w:t xml:space="preserve">саду стало отмечать День смеха, он </w:t>
      </w:r>
      <w:r w:rsidR="003D56F4" w:rsidRPr="003D56F4">
        <w:rPr>
          <w:bCs/>
          <w:sz w:val="28"/>
          <w:szCs w:val="28"/>
        </w:rPr>
        <w:t>направлен на формирование у детей умения выражать свои положительные эмоции, формирование представления о празднике «День смеха». А самое главная наша задача – это доставить детям радость и хорошее настроение в этот день.  </w:t>
      </w:r>
    </w:p>
    <w:p w:rsidR="00EF461D" w:rsidRDefault="00CD27A2" w:rsidP="00EF4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6F4">
        <w:rPr>
          <w:sz w:val="28"/>
          <w:szCs w:val="28"/>
        </w:rPr>
        <w:t>В музыкальном зале детей встречал  Петрушк</w:t>
      </w:r>
      <w:r w:rsidR="00EF461D">
        <w:rPr>
          <w:sz w:val="28"/>
          <w:szCs w:val="28"/>
        </w:rPr>
        <w:t xml:space="preserve">а.  </w:t>
      </w:r>
      <w:r w:rsidR="00EF461D" w:rsidRPr="00EF461D">
        <w:rPr>
          <w:color w:val="000000"/>
          <w:sz w:val="28"/>
          <w:szCs w:val="28"/>
          <w:shd w:val="clear" w:color="auto" w:fill="FFFFFF"/>
        </w:rPr>
        <w:t xml:space="preserve">Все </w:t>
      </w:r>
      <w:r w:rsidR="00EF461D">
        <w:rPr>
          <w:color w:val="000000"/>
          <w:sz w:val="28"/>
          <w:szCs w:val="28"/>
          <w:shd w:val="clear" w:color="auto" w:fill="FFFFFF"/>
        </w:rPr>
        <w:t xml:space="preserve"> его </w:t>
      </w:r>
      <w:r w:rsidR="00EF461D" w:rsidRPr="00EF461D">
        <w:rPr>
          <w:color w:val="000000"/>
          <w:sz w:val="28"/>
          <w:szCs w:val="28"/>
          <w:shd w:val="clear" w:color="auto" w:fill="FFFFFF"/>
        </w:rPr>
        <w:t>первоапрельские шутки, розыгрыши, конкурсы</w:t>
      </w:r>
      <w:r w:rsidR="00EF461D">
        <w:rPr>
          <w:color w:val="000000"/>
          <w:sz w:val="28"/>
          <w:szCs w:val="28"/>
          <w:shd w:val="clear" w:color="auto" w:fill="FFFFFF"/>
        </w:rPr>
        <w:t xml:space="preserve">, фокусы </w:t>
      </w:r>
      <w:r w:rsidR="00EF461D" w:rsidRPr="00EF461D">
        <w:rPr>
          <w:color w:val="000000"/>
          <w:sz w:val="28"/>
          <w:szCs w:val="28"/>
          <w:shd w:val="clear" w:color="auto" w:fill="FFFFFF"/>
        </w:rPr>
        <w:t xml:space="preserve"> стали в этот день для детей полным сюрпризом. На протяжении всего праздника ребят не покидало веселое, бодрое, позитивное настроение. Дети с удовольствием принимали активное участие в таких конкурсах и играх, как: «</w:t>
      </w:r>
      <w:r w:rsidR="00EF461D">
        <w:rPr>
          <w:color w:val="000000"/>
          <w:sz w:val="28"/>
          <w:szCs w:val="28"/>
          <w:shd w:val="clear" w:color="auto" w:fill="FFFFFF"/>
        </w:rPr>
        <w:t>»Кто чем здоровается?»</w:t>
      </w:r>
      <w:r w:rsidR="00EF461D" w:rsidRPr="00EF461D">
        <w:rPr>
          <w:color w:val="000000"/>
          <w:sz w:val="28"/>
          <w:szCs w:val="28"/>
          <w:shd w:val="clear" w:color="auto" w:fill="FFFFFF"/>
        </w:rPr>
        <w:t>, «</w:t>
      </w:r>
      <w:r w:rsidR="00EF461D">
        <w:rPr>
          <w:color w:val="000000"/>
          <w:sz w:val="28"/>
          <w:szCs w:val="28"/>
          <w:shd w:val="clear" w:color="auto" w:fill="FFFFFF"/>
        </w:rPr>
        <w:t>Хохотунья</w:t>
      </w:r>
      <w:r w:rsidR="00EF461D" w:rsidRPr="00EF461D">
        <w:rPr>
          <w:color w:val="000000"/>
          <w:sz w:val="28"/>
          <w:szCs w:val="28"/>
          <w:shd w:val="clear" w:color="auto" w:fill="FFFFFF"/>
        </w:rPr>
        <w:t>», «</w:t>
      </w:r>
      <w:r w:rsidR="00EF461D">
        <w:rPr>
          <w:color w:val="000000"/>
          <w:sz w:val="28"/>
          <w:szCs w:val="28"/>
          <w:shd w:val="clear" w:color="auto" w:fill="FFFFFF"/>
        </w:rPr>
        <w:t xml:space="preserve">Ком снега» и </w:t>
      </w:r>
      <w:r w:rsidR="00EF461D" w:rsidRPr="00EF461D">
        <w:rPr>
          <w:color w:val="000000"/>
          <w:sz w:val="28"/>
          <w:szCs w:val="28"/>
          <w:shd w:val="clear" w:color="auto" w:fill="FFFFFF"/>
        </w:rPr>
        <w:t>др</w:t>
      </w:r>
      <w:r w:rsidR="00EF461D">
        <w:rPr>
          <w:color w:val="000000"/>
          <w:sz w:val="28"/>
          <w:szCs w:val="28"/>
          <w:shd w:val="clear" w:color="auto" w:fill="FFFFFF"/>
        </w:rPr>
        <w:t>угие</w:t>
      </w:r>
      <w:r w:rsidR="00EF461D" w:rsidRPr="00EF461D">
        <w:rPr>
          <w:color w:val="000000"/>
          <w:sz w:val="28"/>
          <w:szCs w:val="28"/>
          <w:shd w:val="clear" w:color="auto" w:fill="FFFFFF"/>
        </w:rPr>
        <w:t>.</w:t>
      </w:r>
      <w:r w:rsidR="00EF461D">
        <w:rPr>
          <w:color w:val="000000"/>
          <w:shd w:val="clear" w:color="auto" w:fill="FFFFFF"/>
        </w:rPr>
        <w:t xml:space="preserve">  </w:t>
      </w:r>
      <w:r w:rsidR="00EF461D">
        <w:rPr>
          <w:sz w:val="28"/>
          <w:szCs w:val="28"/>
        </w:rPr>
        <w:t xml:space="preserve"> </w:t>
      </w:r>
      <w:r w:rsidRPr="00CD27A2">
        <w:rPr>
          <w:sz w:val="28"/>
          <w:szCs w:val="28"/>
        </w:rPr>
        <w:t>В конце праздни</w:t>
      </w:r>
      <w:r w:rsidR="00EF461D">
        <w:rPr>
          <w:sz w:val="28"/>
          <w:szCs w:val="28"/>
        </w:rPr>
        <w:t xml:space="preserve">ка ребят ждало сладкое </w:t>
      </w:r>
      <w:proofErr w:type="gramStart"/>
      <w:r w:rsidR="00EF461D">
        <w:rPr>
          <w:sz w:val="28"/>
          <w:szCs w:val="28"/>
        </w:rPr>
        <w:t>угощение</w:t>
      </w:r>
      <w:proofErr w:type="gramEnd"/>
      <w:r w:rsidR="00EF461D">
        <w:rPr>
          <w:sz w:val="28"/>
          <w:szCs w:val="28"/>
        </w:rPr>
        <w:t xml:space="preserve"> и  </w:t>
      </w:r>
      <w:r w:rsidR="00EF461D" w:rsidRPr="00EF461D">
        <w:rPr>
          <w:sz w:val="28"/>
          <w:szCs w:val="28"/>
        </w:rPr>
        <w:t>зарядила энергией детская дискотека.</w:t>
      </w:r>
    </w:p>
    <w:p w:rsidR="00CD27A2" w:rsidRDefault="00CD27A2" w:rsidP="00EF4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27A2">
        <w:rPr>
          <w:sz w:val="28"/>
          <w:szCs w:val="28"/>
        </w:rPr>
        <w:t>День смеха прошел шумно и весело, и все покидали праздник с хорошим настроением.   Надеемся, что каждый день в детском саду будет наполнен смехом и весельем!</w:t>
      </w:r>
    </w:p>
    <w:p w:rsidR="006A52FE" w:rsidRDefault="006A52FE" w:rsidP="00C41D19">
      <w:pPr>
        <w:pStyle w:val="a3"/>
        <w:shd w:val="clear" w:color="auto" w:fill="FFFFFF"/>
        <w:tabs>
          <w:tab w:val="left" w:pos="-851"/>
          <w:tab w:val="left" w:pos="9639"/>
        </w:tabs>
        <w:jc w:val="both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 wp14:anchorId="627C4267" wp14:editId="540C4714">
            <wp:extent cx="2790825" cy="1485789"/>
            <wp:effectExtent l="114300" t="228600" r="104775" b="229235"/>
            <wp:docPr id="2" name="Рисунок 2" descr="C:\Users\связной\Desktop\инфо с телефона\IMG-20190412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язной\Desktop\инфо с телефона\IMG-20190412-WA00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42147">
                      <a:off x="0" y="0"/>
                      <a:ext cx="2789334" cy="148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7E421ECB" wp14:editId="49A45EE9">
            <wp:extent cx="2600325" cy="1601801"/>
            <wp:effectExtent l="133350" t="247650" r="142875" b="246380"/>
            <wp:docPr id="3" name="Рисунок 3" descr="C:\Users\связной\Desktop\инфо с телефона\IMG-20190412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язной\Desktop\инфо с телефона\IMG-20190412-WA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84969">
                      <a:off x="0" y="0"/>
                      <a:ext cx="2600325" cy="1601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FA6" w:rsidRDefault="00C41D19" w:rsidP="00C41D19">
      <w:pPr>
        <w:pStyle w:val="a3"/>
        <w:shd w:val="clear" w:color="auto" w:fill="FFFFFF"/>
        <w:tabs>
          <w:tab w:val="left" w:pos="-851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73D531B" wp14:editId="36AA21A1">
            <wp:extent cx="2790825" cy="1676400"/>
            <wp:effectExtent l="0" t="0" r="9525" b="0"/>
            <wp:docPr id="4" name="Рисунок 4" descr="C:\Users\связной\Desktop\инфо с телефона\IMG-20190412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вязной\Desktop\инфо с телефона\IMG-20190412-WA00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335" cy="167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D19" w:rsidRDefault="00C41D19" w:rsidP="00C41D19">
      <w:pPr>
        <w:pStyle w:val="a3"/>
        <w:shd w:val="clear" w:color="auto" w:fill="FFFFFF"/>
        <w:tabs>
          <w:tab w:val="left" w:pos="-851"/>
        </w:tabs>
        <w:jc w:val="both"/>
        <w:rPr>
          <w:sz w:val="28"/>
          <w:szCs w:val="28"/>
        </w:rPr>
      </w:pPr>
    </w:p>
    <w:p w:rsidR="005F0D68" w:rsidRPr="00C41D19" w:rsidRDefault="005F0D68" w:rsidP="005F0D68">
      <w:pPr>
        <w:pStyle w:val="a3"/>
        <w:shd w:val="clear" w:color="auto" w:fill="FFFFFF"/>
        <w:jc w:val="right"/>
      </w:pPr>
      <w:r w:rsidRPr="00C41D19">
        <w:t xml:space="preserve"> </w:t>
      </w:r>
      <w:r w:rsidR="00C41D19">
        <w:t>м</w:t>
      </w:r>
      <w:r w:rsidRPr="00C41D19">
        <w:t xml:space="preserve">узыкальный руководитель (Петрушка) </w:t>
      </w:r>
    </w:p>
    <w:p w:rsidR="00EF43A4" w:rsidRDefault="005F0D68" w:rsidP="00C41D19">
      <w:pPr>
        <w:pStyle w:val="a3"/>
        <w:shd w:val="clear" w:color="auto" w:fill="FFFFFF"/>
        <w:jc w:val="right"/>
      </w:pPr>
      <w:proofErr w:type="spellStart"/>
      <w:r w:rsidRPr="00C41D19">
        <w:t>Иваева</w:t>
      </w:r>
      <w:proofErr w:type="spellEnd"/>
      <w:r w:rsidRPr="00C41D19">
        <w:t xml:space="preserve"> Н.М.</w:t>
      </w:r>
    </w:p>
    <w:sectPr w:rsidR="00EF43A4" w:rsidSect="00C80FA6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8A1"/>
    <w:rsid w:val="00004811"/>
    <w:rsid w:val="000354A0"/>
    <w:rsid w:val="000458A1"/>
    <w:rsid w:val="00045C4E"/>
    <w:rsid w:val="00050412"/>
    <w:rsid w:val="00054374"/>
    <w:rsid w:val="00071CD8"/>
    <w:rsid w:val="00072F3C"/>
    <w:rsid w:val="00083042"/>
    <w:rsid w:val="00084E7B"/>
    <w:rsid w:val="000A3584"/>
    <w:rsid w:val="000B29C9"/>
    <w:rsid w:val="000B2BB7"/>
    <w:rsid w:val="000B60B4"/>
    <w:rsid w:val="000C0473"/>
    <w:rsid w:val="000C72A2"/>
    <w:rsid w:val="000D1C25"/>
    <w:rsid w:val="000D21FF"/>
    <w:rsid w:val="000F7819"/>
    <w:rsid w:val="001016A5"/>
    <w:rsid w:val="00105FEB"/>
    <w:rsid w:val="00115BB7"/>
    <w:rsid w:val="00125FC9"/>
    <w:rsid w:val="0013583D"/>
    <w:rsid w:val="001359B4"/>
    <w:rsid w:val="00135D94"/>
    <w:rsid w:val="00141DF5"/>
    <w:rsid w:val="00145BD1"/>
    <w:rsid w:val="00147BA9"/>
    <w:rsid w:val="001659EA"/>
    <w:rsid w:val="00170CE7"/>
    <w:rsid w:val="00174563"/>
    <w:rsid w:val="00175219"/>
    <w:rsid w:val="00175CA8"/>
    <w:rsid w:val="00183F12"/>
    <w:rsid w:val="00187572"/>
    <w:rsid w:val="001946CE"/>
    <w:rsid w:val="00195014"/>
    <w:rsid w:val="001A196A"/>
    <w:rsid w:val="001A27FC"/>
    <w:rsid w:val="001C4CB0"/>
    <w:rsid w:val="001D282C"/>
    <w:rsid w:val="001D5872"/>
    <w:rsid w:val="001F30D7"/>
    <w:rsid w:val="001F4E1F"/>
    <w:rsid w:val="0021056C"/>
    <w:rsid w:val="00212520"/>
    <w:rsid w:val="0022154A"/>
    <w:rsid w:val="0022368F"/>
    <w:rsid w:val="002304B3"/>
    <w:rsid w:val="00242973"/>
    <w:rsid w:val="00256EB8"/>
    <w:rsid w:val="002614DC"/>
    <w:rsid w:val="00265091"/>
    <w:rsid w:val="00284C73"/>
    <w:rsid w:val="002C4E5E"/>
    <w:rsid w:val="002D2900"/>
    <w:rsid w:val="002F3883"/>
    <w:rsid w:val="00300675"/>
    <w:rsid w:val="00306462"/>
    <w:rsid w:val="0030730A"/>
    <w:rsid w:val="00327B77"/>
    <w:rsid w:val="00332518"/>
    <w:rsid w:val="00333BDE"/>
    <w:rsid w:val="0035262E"/>
    <w:rsid w:val="00362A9F"/>
    <w:rsid w:val="00373031"/>
    <w:rsid w:val="003A7088"/>
    <w:rsid w:val="003A765C"/>
    <w:rsid w:val="003D56F4"/>
    <w:rsid w:val="003E585A"/>
    <w:rsid w:val="003F39AC"/>
    <w:rsid w:val="00403D92"/>
    <w:rsid w:val="004114A4"/>
    <w:rsid w:val="0041374A"/>
    <w:rsid w:val="00414FF2"/>
    <w:rsid w:val="00415065"/>
    <w:rsid w:val="004276D1"/>
    <w:rsid w:val="004328A8"/>
    <w:rsid w:val="00472892"/>
    <w:rsid w:val="00476F2C"/>
    <w:rsid w:val="00484DFE"/>
    <w:rsid w:val="004A60D5"/>
    <w:rsid w:val="004A725E"/>
    <w:rsid w:val="004C14AC"/>
    <w:rsid w:val="004C26BF"/>
    <w:rsid w:val="004D094D"/>
    <w:rsid w:val="004D1F56"/>
    <w:rsid w:val="005054FE"/>
    <w:rsid w:val="0051788C"/>
    <w:rsid w:val="005206DE"/>
    <w:rsid w:val="005301EC"/>
    <w:rsid w:val="005314B0"/>
    <w:rsid w:val="00545234"/>
    <w:rsid w:val="0055612C"/>
    <w:rsid w:val="0057386A"/>
    <w:rsid w:val="00574163"/>
    <w:rsid w:val="00574D9E"/>
    <w:rsid w:val="00580C9C"/>
    <w:rsid w:val="00585BEF"/>
    <w:rsid w:val="005A430F"/>
    <w:rsid w:val="005B3033"/>
    <w:rsid w:val="005C584A"/>
    <w:rsid w:val="005D3A89"/>
    <w:rsid w:val="005E295C"/>
    <w:rsid w:val="005F0D68"/>
    <w:rsid w:val="005F1D2A"/>
    <w:rsid w:val="005F6D64"/>
    <w:rsid w:val="006136C6"/>
    <w:rsid w:val="00625C82"/>
    <w:rsid w:val="00632002"/>
    <w:rsid w:val="00657235"/>
    <w:rsid w:val="00663395"/>
    <w:rsid w:val="00665E49"/>
    <w:rsid w:val="006704A6"/>
    <w:rsid w:val="00682DFC"/>
    <w:rsid w:val="00694AEE"/>
    <w:rsid w:val="006A52FE"/>
    <w:rsid w:val="006C375D"/>
    <w:rsid w:val="006E2D91"/>
    <w:rsid w:val="006E3572"/>
    <w:rsid w:val="00703B1F"/>
    <w:rsid w:val="00705D71"/>
    <w:rsid w:val="00710EA4"/>
    <w:rsid w:val="007523C3"/>
    <w:rsid w:val="007570DB"/>
    <w:rsid w:val="0076188D"/>
    <w:rsid w:val="00775C61"/>
    <w:rsid w:val="00780FEE"/>
    <w:rsid w:val="00792AC6"/>
    <w:rsid w:val="00797E31"/>
    <w:rsid w:val="007A4E43"/>
    <w:rsid w:val="007A52BB"/>
    <w:rsid w:val="007A5ED9"/>
    <w:rsid w:val="007C05EE"/>
    <w:rsid w:val="007C4B5F"/>
    <w:rsid w:val="007D138B"/>
    <w:rsid w:val="007D5944"/>
    <w:rsid w:val="00825595"/>
    <w:rsid w:val="00831EAC"/>
    <w:rsid w:val="008348DF"/>
    <w:rsid w:val="00862BCC"/>
    <w:rsid w:val="008731C5"/>
    <w:rsid w:val="00877094"/>
    <w:rsid w:val="00892702"/>
    <w:rsid w:val="00892C2B"/>
    <w:rsid w:val="008A4AAC"/>
    <w:rsid w:val="008C3580"/>
    <w:rsid w:val="008C4DC8"/>
    <w:rsid w:val="008D4DCB"/>
    <w:rsid w:val="008D6A62"/>
    <w:rsid w:val="008E79F9"/>
    <w:rsid w:val="008F2855"/>
    <w:rsid w:val="00903928"/>
    <w:rsid w:val="00923D7D"/>
    <w:rsid w:val="009408DA"/>
    <w:rsid w:val="00943E01"/>
    <w:rsid w:val="009504F0"/>
    <w:rsid w:val="00950A6E"/>
    <w:rsid w:val="00951809"/>
    <w:rsid w:val="009525A4"/>
    <w:rsid w:val="00954752"/>
    <w:rsid w:val="009579D3"/>
    <w:rsid w:val="00966F62"/>
    <w:rsid w:val="00982D01"/>
    <w:rsid w:val="00985ED8"/>
    <w:rsid w:val="0099510A"/>
    <w:rsid w:val="009A042E"/>
    <w:rsid w:val="009A0A37"/>
    <w:rsid w:val="009B7026"/>
    <w:rsid w:val="009F71FD"/>
    <w:rsid w:val="00A01E8F"/>
    <w:rsid w:val="00A04761"/>
    <w:rsid w:val="00A07B4C"/>
    <w:rsid w:val="00A114B3"/>
    <w:rsid w:val="00A21473"/>
    <w:rsid w:val="00A25C21"/>
    <w:rsid w:val="00A310BD"/>
    <w:rsid w:val="00A31939"/>
    <w:rsid w:val="00A405AD"/>
    <w:rsid w:val="00A5622D"/>
    <w:rsid w:val="00A60719"/>
    <w:rsid w:val="00A62A53"/>
    <w:rsid w:val="00A75CB5"/>
    <w:rsid w:val="00A80208"/>
    <w:rsid w:val="00A84CD6"/>
    <w:rsid w:val="00A87DD5"/>
    <w:rsid w:val="00A9371B"/>
    <w:rsid w:val="00AA2084"/>
    <w:rsid w:val="00AA4553"/>
    <w:rsid w:val="00AA7C45"/>
    <w:rsid w:val="00AB6097"/>
    <w:rsid w:val="00AC3E04"/>
    <w:rsid w:val="00AD3038"/>
    <w:rsid w:val="00AD3328"/>
    <w:rsid w:val="00AD358F"/>
    <w:rsid w:val="00AD49C1"/>
    <w:rsid w:val="00AD5A63"/>
    <w:rsid w:val="00AF20D4"/>
    <w:rsid w:val="00B04348"/>
    <w:rsid w:val="00B12B07"/>
    <w:rsid w:val="00B22179"/>
    <w:rsid w:val="00B27092"/>
    <w:rsid w:val="00B3523D"/>
    <w:rsid w:val="00B3659F"/>
    <w:rsid w:val="00B403F6"/>
    <w:rsid w:val="00B417E0"/>
    <w:rsid w:val="00B470AF"/>
    <w:rsid w:val="00B510CD"/>
    <w:rsid w:val="00B532C0"/>
    <w:rsid w:val="00B749EF"/>
    <w:rsid w:val="00B8326D"/>
    <w:rsid w:val="00B838F3"/>
    <w:rsid w:val="00BA1C26"/>
    <w:rsid w:val="00BC0FAD"/>
    <w:rsid w:val="00BE3D15"/>
    <w:rsid w:val="00C10B94"/>
    <w:rsid w:val="00C13AFE"/>
    <w:rsid w:val="00C17FD6"/>
    <w:rsid w:val="00C23870"/>
    <w:rsid w:val="00C302EE"/>
    <w:rsid w:val="00C41D19"/>
    <w:rsid w:val="00C41F9F"/>
    <w:rsid w:val="00C74B24"/>
    <w:rsid w:val="00C752DA"/>
    <w:rsid w:val="00C80FA6"/>
    <w:rsid w:val="00C9301F"/>
    <w:rsid w:val="00CB0DAC"/>
    <w:rsid w:val="00CD27A2"/>
    <w:rsid w:val="00CE4E32"/>
    <w:rsid w:val="00D0608E"/>
    <w:rsid w:val="00D13932"/>
    <w:rsid w:val="00D335B0"/>
    <w:rsid w:val="00D42AEE"/>
    <w:rsid w:val="00D53D99"/>
    <w:rsid w:val="00D64CE0"/>
    <w:rsid w:val="00D663B1"/>
    <w:rsid w:val="00D77566"/>
    <w:rsid w:val="00D874A5"/>
    <w:rsid w:val="00D93B55"/>
    <w:rsid w:val="00DD3D39"/>
    <w:rsid w:val="00E22E53"/>
    <w:rsid w:val="00E24AE4"/>
    <w:rsid w:val="00E3047F"/>
    <w:rsid w:val="00E34C5B"/>
    <w:rsid w:val="00E360E2"/>
    <w:rsid w:val="00E37BEC"/>
    <w:rsid w:val="00E4010A"/>
    <w:rsid w:val="00E843F2"/>
    <w:rsid w:val="00EA3A88"/>
    <w:rsid w:val="00EA651F"/>
    <w:rsid w:val="00EB1EAA"/>
    <w:rsid w:val="00EB48A6"/>
    <w:rsid w:val="00EC4F6E"/>
    <w:rsid w:val="00ED3C98"/>
    <w:rsid w:val="00EF43A4"/>
    <w:rsid w:val="00EF461D"/>
    <w:rsid w:val="00F2494D"/>
    <w:rsid w:val="00F55B88"/>
    <w:rsid w:val="00F65DB8"/>
    <w:rsid w:val="00F760F8"/>
    <w:rsid w:val="00F82EF6"/>
    <w:rsid w:val="00F94C0D"/>
    <w:rsid w:val="00FA2315"/>
    <w:rsid w:val="00FD0383"/>
    <w:rsid w:val="00FD2CBA"/>
    <w:rsid w:val="00FF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2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5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2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2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5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2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6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13</cp:revision>
  <dcterms:created xsi:type="dcterms:W3CDTF">2019-04-11T19:11:00Z</dcterms:created>
  <dcterms:modified xsi:type="dcterms:W3CDTF">2019-04-13T16:10:00Z</dcterms:modified>
</cp:coreProperties>
</file>