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1B1" w:rsidRDefault="009D17E1" w:rsidP="003814DE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814DE">
        <w:rPr>
          <w:rFonts w:ascii="Times New Roman" w:hAnsi="Times New Roman" w:cs="Times New Roman"/>
          <w:sz w:val="28"/>
          <w:szCs w:val="28"/>
        </w:rPr>
        <w:t>Каждый год 4 ноября в России отмечается государственный праздник – День народного единства. Весьма важная дата, смысл которой осознает далеко не каждый россиянин. А между тем речь идет о событии, посвященном одному из самых тяжелых периодов в истории нашей страны</w:t>
      </w:r>
      <w:r w:rsidR="003A51B1">
        <w:rPr>
          <w:rFonts w:ascii="Times New Roman" w:hAnsi="Times New Roman" w:cs="Times New Roman"/>
          <w:sz w:val="28"/>
          <w:szCs w:val="28"/>
        </w:rPr>
        <w:t>.</w:t>
      </w:r>
      <w:r w:rsidRPr="003814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9D17E1" w:rsidRPr="003A51B1" w:rsidRDefault="003A51B1" w:rsidP="003A51B1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796290</wp:posOffset>
            </wp:positionH>
            <wp:positionV relativeFrom="paragraph">
              <wp:posOffset>1844040</wp:posOffset>
            </wp:positionV>
            <wp:extent cx="4048125" cy="3038475"/>
            <wp:effectExtent l="19050" t="0" r="9525" b="0"/>
            <wp:wrapTight wrapText="bothSides">
              <wp:wrapPolygon edited="0">
                <wp:start x="-102" y="0"/>
                <wp:lineTo x="-102" y="21532"/>
                <wp:lineTo x="21651" y="21532"/>
                <wp:lineTo x="21651" y="0"/>
                <wp:lineTo x="-102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UkTHvJZqj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2008 года в </w:t>
      </w:r>
      <w:proofErr w:type="gramStart"/>
      <w:r w:rsidRPr="003814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proofErr w:type="gramEnd"/>
      <w:r w:rsidRPr="003814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814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Средний Бугалыш</w:t>
      </w:r>
      <w:r w:rsidRPr="009D17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водится </w:t>
      </w:r>
      <w:r w:rsidRPr="009D17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смотр-конкурс художественной самодеятельности среди трудовых коллективов</w:t>
      </w:r>
      <w:r w:rsidRPr="003814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Бугалышского</w:t>
      </w:r>
      <w:r w:rsidRPr="003814DE">
        <w:rPr>
          <w:rFonts w:ascii="Times New Roman" w:hAnsi="Times New Roman" w:cs="Times New Roman"/>
          <w:sz w:val="28"/>
          <w:szCs w:val="28"/>
        </w:rPr>
        <w:t xml:space="preserve"> ТО.</w:t>
      </w:r>
      <w:r w:rsidR="009D17E1" w:rsidRPr="003814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Вот уже </w:t>
      </w:r>
      <w:r w:rsidR="009D17E1" w:rsidRPr="003814DE">
        <w:rPr>
          <w:rFonts w:ascii="Times New Roman" w:hAnsi="Times New Roman" w:cs="Times New Roman"/>
          <w:color w:val="000000"/>
          <w:sz w:val="28"/>
          <w:szCs w:val="28"/>
        </w:rPr>
        <w:t xml:space="preserve">10 лет </w:t>
      </w:r>
      <w:r>
        <w:rPr>
          <w:rFonts w:ascii="Times New Roman" w:hAnsi="Times New Roman" w:cs="Times New Roman"/>
          <w:color w:val="000000"/>
          <w:sz w:val="28"/>
          <w:szCs w:val="28"/>
        </w:rPr>
        <w:t>наш коллетив и наши дети</w:t>
      </w:r>
      <w:r w:rsidR="00BF6142">
        <w:rPr>
          <w:rFonts w:ascii="Times New Roman" w:hAnsi="Times New Roman" w:cs="Times New Roman"/>
          <w:color w:val="000000"/>
          <w:sz w:val="28"/>
          <w:szCs w:val="28"/>
        </w:rPr>
        <w:t xml:space="preserve"> участвует в этом конкурсе, в</w:t>
      </w:r>
      <w:r w:rsidR="009D17E1" w:rsidRPr="003814DE">
        <w:rPr>
          <w:rFonts w:ascii="Times New Roman" w:hAnsi="Times New Roman" w:cs="Times New Roman"/>
          <w:color w:val="000000"/>
          <w:sz w:val="28"/>
          <w:szCs w:val="28"/>
        </w:rPr>
        <w:t xml:space="preserve"> 2018 году он проходил под названием «Бугалыш талантами богат».</w:t>
      </w:r>
      <w:r w:rsidR="009D17E1" w:rsidRPr="003814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D4B7E">
        <w:rPr>
          <w:rFonts w:ascii="Times New Roman" w:hAnsi="Times New Roman" w:cs="Times New Roman"/>
          <w:color w:val="000000"/>
          <w:sz w:val="28"/>
          <w:szCs w:val="28"/>
        </w:rPr>
        <w:t xml:space="preserve">Этот конкурс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объединяет национальные семьи Бугалышей,  </w:t>
      </w:r>
      <w:r w:rsidR="008D4B7E">
        <w:rPr>
          <w:rFonts w:ascii="Times New Roman" w:hAnsi="Times New Roman" w:cs="Times New Roman"/>
          <w:color w:val="000000"/>
          <w:sz w:val="28"/>
          <w:szCs w:val="28"/>
        </w:rPr>
        <w:t>молодые жители перенимают опыт и мастерство старшего поколения жителей малой родины.</w:t>
      </w:r>
    </w:p>
    <w:p w:rsidR="009D17E1" w:rsidRPr="00052D15" w:rsidRDefault="009D17E1" w:rsidP="009D17E1">
      <w:pPr>
        <w:rPr>
          <w:rFonts w:ascii="Times New Roman" w:hAnsi="Times New Roman" w:cs="Times New Roman"/>
          <w:sz w:val="28"/>
          <w:szCs w:val="28"/>
        </w:rPr>
      </w:pPr>
    </w:p>
    <w:p w:rsidR="009D17E1" w:rsidRPr="009D17E1" w:rsidRDefault="009D17E1" w:rsidP="009D17E1">
      <w:pPr>
        <w:shd w:val="clear" w:color="auto" w:fill="FFFFFF"/>
        <w:spacing w:after="270" w:line="240" w:lineRule="auto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</w:p>
    <w:p w:rsidR="00C20DC3" w:rsidRDefault="00C20D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0DC3" w:rsidRDefault="00C20D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0DC3" w:rsidRDefault="00C20D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0DC3" w:rsidRDefault="00C20D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0DC3" w:rsidRDefault="00C20D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0DC3" w:rsidRDefault="00C20D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0DC3" w:rsidRDefault="008D4B7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-95885</wp:posOffset>
            </wp:positionH>
            <wp:positionV relativeFrom="paragraph">
              <wp:posOffset>229870</wp:posOffset>
            </wp:positionV>
            <wp:extent cx="3381375" cy="2533650"/>
            <wp:effectExtent l="19050" t="0" r="9525" b="0"/>
            <wp:wrapTight wrapText="bothSides">
              <wp:wrapPolygon edited="0">
                <wp:start x="-122" y="0"/>
                <wp:lineTo x="-122" y="21438"/>
                <wp:lineTo x="21661" y="21438"/>
                <wp:lineTo x="21661" y="0"/>
                <wp:lineTo x="-122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B5vFegiIS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0DC3" w:rsidRDefault="00C20D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0DC3" w:rsidRDefault="00C20D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0DC3" w:rsidRDefault="00C20D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0DC3" w:rsidRDefault="00C20D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0DC3" w:rsidRDefault="003A51B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1488440</wp:posOffset>
            </wp:positionH>
            <wp:positionV relativeFrom="paragraph">
              <wp:posOffset>108585</wp:posOffset>
            </wp:positionV>
            <wp:extent cx="4448175" cy="3333750"/>
            <wp:effectExtent l="19050" t="0" r="9525" b="0"/>
            <wp:wrapTight wrapText="bothSides">
              <wp:wrapPolygon edited="0">
                <wp:start x="-93" y="0"/>
                <wp:lineTo x="-93" y="21477"/>
                <wp:lineTo x="21646" y="21477"/>
                <wp:lineTo x="21646" y="0"/>
                <wp:lineTo x="-93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8ImeQINF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C20DC3" w:rsidRDefault="00C20D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0DC3" w:rsidRDefault="00C20D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0DC3" w:rsidRDefault="00C20D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0DC3" w:rsidRDefault="00C20D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0DC3" w:rsidRDefault="00C20D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0DC3" w:rsidRDefault="00C20D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0DC3" w:rsidRDefault="00C20D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0DC3" w:rsidRDefault="00C20D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14DE" w:rsidRDefault="003A51B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259715</wp:posOffset>
            </wp:positionV>
            <wp:extent cx="4013200" cy="3009900"/>
            <wp:effectExtent l="19050" t="0" r="6350" b="0"/>
            <wp:wrapTight wrapText="bothSides">
              <wp:wrapPolygon edited="0">
                <wp:start x="-103" y="0"/>
                <wp:lineTo x="-103" y="21463"/>
                <wp:lineTo x="21634" y="21463"/>
                <wp:lineTo x="21634" y="0"/>
                <wp:lineTo x="-103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EgKdepQbw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0DC3" w:rsidRDefault="00C20D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0DC3" w:rsidRDefault="00C20D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0DC3" w:rsidRDefault="00C20D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0DC3" w:rsidRDefault="00C20D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0DC3" w:rsidRDefault="00C20D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0DC3" w:rsidRDefault="00C20D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0DC3" w:rsidRDefault="00C20D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0DC3" w:rsidRDefault="003A51B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-1708150</wp:posOffset>
            </wp:positionH>
            <wp:positionV relativeFrom="paragraph">
              <wp:posOffset>281940</wp:posOffset>
            </wp:positionV>
            <wp:extent cx="4244975" cy="3181350"/>
            <wp:effectExtent l="19050" t="0" r="3175" b="0"/>
            <wp:wrapTight wrapText="bothSides">
              <wp:wrapPolygon edited="0">
                <wp:start x="-97" y="0"/>
                <wp:lineTo x="-97" y="21471"/>
                <wp:lineTo x="21616" y="21471"/>
                <wp:lineTo x="21616" y="0"/>
                <wp:lineTo x="-97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fd_kMq20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497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2D15" w:rsidRDefault="003A5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-358140</wp:posOffset>
            </wp:positionV>
            <wp:extent cx="4533265" cy="3400425"/>
            <wp:effectExtent l="19050" t="0" r="635" b="0"/>
            <wp:wrapTight wrapText="bothSides">
              <wp:wrapPolygon edited="0">
                <wp:start x="-91" y="0"/>
                <wp:lineTo x="-91" y="21539"/>
                <wp:lineTo x="21603" y="21539"/>
                <wp:lineTo x="21603" y="0"/>
                <wp:lineTo x="-91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8LGSDn5eS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26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14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-3612515</wp:posOffset>
            </wp:positionH>
            <wp:positionV relativeFrom="paragraph">
              <wp:posOffset>5347335</wp:posOffset>
            </wp:positionV>
            <wp:extent cx="5940425" cy="4455160"/>
            <wp:effectExtent l="0" t="0" r="3175" b="2540"/>
            <wp:wrapTight wrapText="bothSides">
              <wp:wrapPolygon edited="0">
                <wp:start x="0" y="0"/>
                <wp:lineTo x="0" y="21520"/>
                <wp:lineTo x="21542" y="21520"/>
                <wp:lineTo x="21542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z17dwdEPo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14DE" w:rsidRPr="00052D15" w:rsidRDefault="003814DE">
      <w:pPr>
        <w:rPr>
          <w:rFonts w:ascii="Times New Roman" w:hAnsi="Times New Roman" w:cs="Times New Roman"/>
          <w:sz w:val="28"/>
          <w:szCs w:val="28"/>
        </w:rPr>
      </w:pPr>
    </w:p>
    <w:sectPr w:rsidR="003814DE" w:rsidRPr="00052D15" w:rsidSect="00FF0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BF4"/>
    <w:rsid w:val="00052D15"/>
    <w:rsid w:val="003814DE"/>
    <w:rsid w:val="003A51B1"/>
    <w:rsid w:val="004C4BF4"/>
    <w:rsid w:val="0063275D"/>
    <w:rsid w:val="008D4B7E"/>
    <w:rsid w:val="009D17E1"/>
    <w:rsid w:val="00AD7514"/>
    <w:rsid w:val="00BF6142"/>
    <w:rsid w:val="00C20DC3"/>
    <w:rsid w:val="00FF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1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14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1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14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1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Андрей</cp:lastModifiedBy>
  <cp:revision>3</cp:revision>
  <dcterms:created xsi:type="dcterms:W3CDTF">2018-11-15T08:25:00Z</dcterms:created>
  <dcterms:modified xsi:type="dcterms:W3CDTF">2018-11-19T10:39:00Z</dcterms:modified>
</cp:coreProperties>
</file>