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40" w:rsidRPr="00683740" w:rsidRDefault="00683740" w:rsidP="003A0D4D">
      <w:pPr>
        <w:shd w:val="clear" w:color="auto" w:fill="FFFFFF"/>
        <w:spacing w:before="150" w:after="450" w:line="288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8374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Рисуем с дошкольниками в технике «монотипия»</w:t>
      </w:r>
    </w:p>
    <w:p w:rsidR="00683740" w:rsidRPr="003A0D4D" w:rsidRDefault="00683740" w:rsidP="003A0D4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0D4D">
        <w:rPr>
          <w:sz w:val="28"/>
          <w:szCs w:val="28"/>
          <w:shd w:val="clear" w:color="auto" w:fill="FFFFFF"/>
        </w:rPr>
        <w:t xml:space="preserve">            </w:t>
      </w:r>
      <w:r w:rsidRPr="003A0D4D">
        <w:rPr>
          <w:sz w:val="28"/>
          <w:szCs w:val="28"/>
          <w:shd w:val="clear" w:color="auto" w:fill="FFFFFF"/>
        </w:rPr>
        <w:t>Монотипия – это очень простая, но довольно красивая нетрадиционная техника рисования, с помощью которой можно создать уникальные рисунки за один прием.</w:t>
      </w:r>
      <w:r w:rsidRPr="003A0D4D">
        <w:rPr>
          <w:sz w:val="28"/>
          <w:szCs w:val="28"/>
        </w:rPr>
        <w:t xml:space="preserve"> </w:t>
      </w:r>
    </w:p>
    <w:p w:rsidR="00683740" w:rsidRPr="003A0D4D" w:rsidRDefault="00683740" w:rsidP="003A0D4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A0D4D">
        <w:rPr>
          <w:sz w:val="28"/>
          <w:szCs w:val="28"/>
        </w:rPr>
        <w:t xml:space="preserve">            </w:t>
      </w:r>
      <w:r w:rsidRPr="003A0D4D">
        <w:rPr>
          <w:sz w:val="28"/>
          <w:szCs w:val="28"/>
        </w:rPr>
        <w:t xml:space="preserve">Монотипия (от </w:t>
      </w:r>
      <w:proofErr w:type="gramStart"/>
      <w:r w:rsidRPr="003A0D4D">
        <w:rPr>
          <w:sz w:val="28"/>
          <w:szCs w:val="28"/>
        </w:rPr>
        <w:t>греческого</w:t>
      </w:r>
      <w:proofErr w:type="gramEnd"/>
      <w:r w:rsidRPr="003A0D4D">
        <w:rPr>
          <w:sz w:val="28"/>
          <w:szCs w:val="28"/>
        </w:rPr>
        <w:t xml:space="preserve"> </w:t>
      </w:r>
      <w:r w:rsidRPr="003A0D4D">
        <w:rPr>
          <w:sz w:val="28"/>
          <w:szCs w:val="28"/>
        </w:rPr>
        <w:t xml:space="preserve"> </w:t>
      </w:r>
      <w:proofErr w:type="spellStart"/>
      <w:r w:rsidRPr="003A0D4D">
        <w:rPr>
          <w:sz w:val="28"/>
          <w:szCs w:val="28"/>
        </w:rPr>
        <w:t>monos</w:t>
      </w:r>
      <w:proofErr w:type="spellEnd"/>
      <w:r w:rsidRPr="003A0D4D">
        <w:rPr>
          <w:sz w:val="28"/>
          <w:szCs w:val="28"/>
        </w:rPr>
        <w:t xml:space="preserve"> — один, единый и </w:t>
      </w:r>
      <w:proofErr w:type="spellStart"/>
      <w:r w:rsidRPr="003A0D4D">
        <w:rPr>
          <w:sz w:val="28"/>
          <w:szCs w:val="28"/>
        </w:rPr>
        <w:t>tupos</w:t>
      </w:r>
      <w:proofErr w:type="spellEnd"/>
      <w:r w:rsidRPr="003A0D4D">
        <w:rPr>
          <w:sz w:val="28"/>
          <w:szCs w:val="28"/>
        </w:rPr>
        <w:t xml:space="preserve"> — отпечаток) - это значит уникальный отпечаток в единственном экземпляре, оттиск в зеркальном отображении.</w:t>
      </w:r>
    </w:p>
    <w:p w:rsidR="00683740" w:rsidRPr="003A0D4D" w:rsidRDefault="00683740" w:rsidP="003A0D4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A0D4D">
        <w:rPr>
          <w:sz w:val="28"/>
          <w:szCs w:val="28"/>
        </w:rPr>
        <w:t xml:space="preserve">           </w:t>
      </w:r>
      <w:r w:rsidRPr="0060587D">
        <w:rPr>
          <w:color w:val="111111"/>
          <w:sz w:val="28"/>
          <w:szCs w:val="28"/>
        </w:rPr>
        <w:t>Для произведений, выполненных в технике "Монотипия", характерны: тонкость цветовых отношений, плавность и мягкость очертаний форм.</w:t>
      </w:r>
      <w:r w:rsidRPr="003A0D4D">
        <w:rPr>
          <w:color w:val="111111"/>
          <w:sz w:val="28"/>
          <w:szCs w:val="28"/>
        </w:rPr>
        <w:t xml:space="preserve"> </w:t>
      </w:r>
    </w:p>
    <w:p w:rsidR="00683740" w:rsidRPr="003A0D4D" w:rsidRDefault="00683740" w:rsidP="003A0D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выполнения рисунков в технике монотипия можно использовать гуашевые, акварельные, акриловые, масляные и другие краски, а так же альбомную бумагу, картон, пластмассовую доску, стекло, металлическую пластину и т.д.</w:t>
      </w:r>
    </w:p>
    <w:p w:rsidR="00683740" w:rsidRPr="003A0D4D" w:rsidRDefault="00683740" w:rsidP="003A0D4D">
      <w:pPr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Способы техники « </w:t>
      </w:r>
      <w:proofErr w:type="spellStart"/>
      <w:r w:rsidRPr="003A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Монотопия</w:t>
      </w:r>
      <w:proofErr w:type="spellEnd"/>
      <w:r w:rsidRPr="003A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»:</w:t>
      </w:r>
    </w:p>
    <w:p w:rsidR="00683740" w:rsidRPr="0060587D" w:rsidRDefault="00683740" w:rsidP="003A0D4D">
      <w:pPr>
        <w:shd w:val="clear" w:color="auto" w:fill="FFFFFF"/>
        <w:ind w:firstLine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05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способ</w:t>
      </w:r>
      <w:r w:rsidRPr="003A0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0587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взять твердую поверхность, оргстекло или клеенку, нанести краску нужным инструментом, сверху наложить бумагу, продавить ее сверху руками или резиновым валиком. Плавно снять лист.</w:t>
      </w:r>
    </w:p>
    <w:p w:rsidR="00683740" w:rsidRPr="0060587D" w:rsidRDefault="00683740" w:rsidP="003A0D4D">
      <w:pPr>
        <w:shd w:val="clear" w:color="auto" w:fill="FFFFFF"/>
        <w:ind w:firstLine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0587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способ</w:t>
      </w:r>
      <w:r w:rsidRPr="003A0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0587D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Сгибаем лист бумаги или картона пополам. Наносим рисунок на одну половину листа, продавливаем сверху руками, аккуратно снимаем.</w:t>
      </w:r>
    </w:p>
    <w:p w:rsidR="00683740" w:rsidRPr="003A0D4D" w:rsidRDefault="00683740" w:rsidP="003A0D4D">
      <w:pPr>
        <w:shd w:val="clear" w:color="auto" w:fill="FFFFFF"/>
        <w:ind w:firstLine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058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способ</w:t>
      </w:r>
      <w:r w:rsidRPr="003A0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058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Оргстекло наложить на нужный рисунок. Фломастерами обвести этот рисунок через стекло, раскрасить его. Затем на рисунок наложить альбомный лист, предварительно смоченный водой, аккуратно снять лист.</w:t>
      </w:r>
    </w:p>
    <w:p w:rsidR="00683740" w:rsidRPr="003A0D4D" w:rsidRDefault="00302A33" w:rsidP="003A0D4D">
      <w:pPr>
        <w:shd w:val="clear" w:color="auto" w:fill="FFFFFF"/>
        <w:ind w:firstLine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3740" w:rsidRPr="003A0D4D">
        <w:rPr>
          <w:rFonts w:ascii="Times New Roman" w:hAnsi="Times New Roman" w:cs="Times New Roman"/>
          <w:sz w:val="28"/>
          <w:szCs w:val="28"/>
        </w:rPr>
        <w:t>Полученные с помощью оттиска изображения можно оставлять в том виде, в котором они получились, а мо</w:t>
      </w:r>
      <w:r w:rsidR="003A0D4D" w:rsidRPr="003A0D4D">
        <w:rPr>
          <w:rFonts w:ascii="Times New Roman" w:hAnsi="Times New Roman" w:cs="Times New Roman"/>
          <w:sz w:val="28"/>
          <w:szCs w:val="28"/>
        </w:rPr>
        <w:t xml:space="preserve">жно дорисовать </w:t>
      </w:r>
      <w:r w:rsidR="00683740" w:rsidRPr="003A0D4D">
        <w:rPr>
          <w:rFonts w:ascii="Times New Roman" w:hAnsi="Times New Roman" w:cs="Times New Roman"/>
          <w:sz w:val="28"/>
          <w:szCs w:val="28"/>
        </w:rPr>
        <w:t>карандашами, восков</w:t>
      </w:r>
      <w:r w:rsidR="003A0D4D" w:rsidRPr="003A0D4D">
        <w:rPr>
          <w:rFonts w:ascii="Times New Roman" w:hAnsi="Times New Roman" w:cs="Times New Roman"/>
          <w:sz w:val="28"/>
          <w:szCs w:val="28"/>
        </w:rPr>
        <w:t>ыми мелками и даже фломастерами для более отчетливой картинки.</w:t>
      </w:r>
      <w:r w:rsidR="00683740" w:rsidRPr="003A0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740" w:rsidRPr="00302A33" w:rsidRDefault="003A0D4D" w:rsidP="00302A33">
      <w:pPr>
        <w:ind w:firstLine="0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proofErr w:type="spellStart"/>
      <w:r w:rsidRPr="003A0D4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Монотопией</w:t>
      </w:r>
      <w:proofErr w:type="spellEnd"/>
      <w:r w:rsidRPr="003A0D4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Pr="003A0D4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прекрасно овладевают даже малыши, не имеющие никакой подготовки.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Pr="003A0D4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Метод улучшает навыки работы с красками, 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развивает </w:t>
      </w:r>
      <w:r w:rsidRPr="003A0D4D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воображение и фантазию.</w:t>
      </w:r>
      <w:r w:rsidR="00302A33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302A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5A7FEE" w:rsidRPr="005A7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 помощи отпечатывания рождаются удивительные и яркие образы. Детям</w:t>
      </w:r>
      <w:r w:rsidR="00302A33">
        <w:rPr>
          <w:color w:val="111111"/>
          <w:sz w:val="28"/>
          <w:szCs w:val="28"/>
          <w:shd w:val="clear" w:color="auto" w:fill="FFFFFF"/>
        </w:rPr>
        <w:t xml:space="preserve"> </w:t>
      </w:r>
      <w:r w:rsidR="005A7FEE" w:rsidRPr="005A7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открывается </w:t>
      </w:r>
      <w:r w:rsidR="00302A33">
        <w:rPr>
          <w:color w:val="111111"/>
          <w:sz w:val="28"/>
          <w:szCs w:val="28"/>
          <w:shd w:val="clear" w:color="auto" w:fill="FFFFFF"/>
        </w:rPr>
        <w:t xml:space="preserve"> </w:t>
      </w:r>
      <w:r w:rsidR="00302A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волшебный</w:t>
      </w:r>
      <w:bookmarkStart w:id="0" w:name="_GoBack"/>
      <w:bookmarkEnd w:id="0"/>
      <w:r w:rsidR="005A7FEE" w:rsidRPr="005A7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02A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A7FEE" w:rsidRPr="005A7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мир цветов, оттенков и всевозможных форм!</w:t>
      </w:r>
    </w:p>
    <w:p w:rsidR="005A7FEE" w:rsidRPr="005A7FEE" w:rsidRDefault="005A7FEE" w:rsidP="003A0D4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683740" w:rsidRPr="003A0D4D" w:rsidRDefault="00302A33" w:rsidP="003A0D4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07DBEDE5" wp14:editId="1B421427">
            <wp:extent cx="1300160" cy="1511225"/>
            <wp:effectExtent l="8890" t="0" r="4445" b="4445"/>
            <wp:docPr id="2" name="Рисунок 2" descr="C:\Users\Максим\Downloads\P_20200320_102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ownloads\P_20200320_1024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00160" cy="15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 wp14:anchorId="272DC5AB" wp14:editId="2204EF9D">
            <wp:extent cx="1311234" cy="1400175"/>
            <wp:effectExtent l="0" t="0" r="3810" b="0"/>
            <wp:docPr id="1" name="Рисунок 1" descr="C:\Users\Максим\Downloads\P_20200320_1028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P_20200320_102852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59" cy="140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 wp14:anchorId="0E6270A8" wp14:editId="718894ED">
            <wp:extent cx="1391658" cy="1528258"/>
            <wp:effectExtent l="7938" t="0" r="7302" b="7303"/>
            <wp:docPr id="3" name="Рисунок 3" descr="C:\Users\Максим\Downloads\P_20200320_103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Downloads\P_20200320_1031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4732" cy="15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 xml:space="preserve">        </w:t>
      </w:r>
    </w:p>
    <w:p w:rsidR="003859AE" w:rsidRPr="00683740" w:rsidRDefault="00302A33" w:rsidP="00683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D9A9F3" wp14:editId="1759CF2F">
            <wp:extent cx="1514501" cy="1295400"/>
            <wp:effectExtent l="0" t="0" r="9525" b="0"/>
            <wp:docPr id="5" name="Рисунок 5" descr="C:\Users\Максим\Downloads\P_20200320_1030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ксим\Downloads\P_20200320_10304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065" cy="129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6DF3F2" wp14:editId="74347BC1">
            <wp:extent cx="1333500" cy="1251749"/>
            <wp:effectExtent l="0" t="0" r="0" b="5715"/>
            <wp:docPr id="4" name="Рисунок 4" descr="C:\Users\Максим\Downloads\P_20200320_10312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ксим\Downloads\P_20200320_103128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90" cy="125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FE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A7FE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A7FEE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3859AE" w:rsidRPr="00683740" w:rsidSect="005A7FE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40"/>
    <w:rsid w:val="00302A33"/>
    <w:rsid w:val="003859AE"/>
    <w:rsid w:val="003A0D4D"/>
    <w:rsid w:val="005A7FEE"/>
    <w:rsid w:val="0068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74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F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7F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74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F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7F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2020-03-22T15:14:00Z</dcterms:created>
  <dcterms:modified xsi:type="dcterms:W3CDTF">2020-03-22T17:16:00Z</dcterms:modified>
</cp:coreProperties>
</file>